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967" w14:textId="06E6706B" w:rsidR="00B50519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  <w:r w:rsidRPr="00F811C8">
        <w:rPr>
          <w:b/>
          <w:bCs/>
          <w:sz w:val="36"/>
          <w:szCs w:val="36"/>
        </w:rPr>
        <w:t xml:space="preserve">Handleiding: </w:t>
      </w:r>
      <w:r w:rsidR="00955CC8">
        <w:rPr>
          <w:b/>
          <w:bCs/>
          <w:sz w:val="36"/>
          <w:szCs w:val="36"/>
        </w:rPr>
        <w:t>MSR reiniger</w:t>
      </w:r>
    </w:p>
    <w:p w14:paraId="02D5DD4D" w14:textId="77777777" w:rsidR="004A710D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</w:p>
    <w:p w14:paraId="0A9B17A6" w14:textId="005BAA7B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Spray of breng de reiniger met een mop aan, zorg dat het goed verdeeld is over het oppervlak.</w:t>
      </w:r>
    </w:p>
    <w:p w14:paraId="7B144209" w14:textId="378FE6EB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Laat het vervolgens 15</w:t>
      </w:r>
      <w:r w:rsidR="006B12A7">
        <w:rPr>
          <w:sz w:val="36"/>
          <w:szCs w:val="36"/>
        </w:rPr>
        <w:t xml:space="preserve">- 30 </w:t>
      </w:r>
      <w:r w:rsidRPr="00F811C8">
        <w:rPr>
          <w:sz w:val="36"/>
          <w:szCs w:val="36"/>
        </w:rPr>
        <w:t>minuten inwerken</w:t>
      </w:r>
    </w:p>
    <w:p w14:paraId="23442A2A" w14:textId="5A43DE6F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Met een zachte borstel het oppervlak bewerken</w:t>
      </w:r>
    </w:p>
    <w:p w14:paraId="71FE8FD0" w14:textId="5DFA4770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15 minuten later met ruim water afnemen</w:t>
      </w:r>
    </w:p>
    <w:p w14:paraId="67BA793A" w14:textId="77777777" w:rsidR="004A710D" w:rsidRPr="00F811C8" w:rsidRDefault="004A710D" w:rsidP="004A710D">
      <w:pPr>
        <w:pStyle w:val="Lijstalinea"/>
        <w:rPr>
          <w:sz w:val="36"/>
          <w:szCs w:val="36"/>
        </w:rPr>
      </w:pPr>
    </w:p>
    <w:p w14:paraId="6D653006" w14:textId="06E0A480" w:rsidR="004A710D" w:rsidRPr="00F811C8" w:rsidRDefault="00FB208E" w:rsidP="00FB208E">
      <w:pPr>
        <w:rPr>
          <w:sz w:val="36"/>
          <w:szCs w:val="36"/>
        </w:rPr>
      </w:pPr>
      <w:r w:rsidRPr="00F811C8">
        <w:rPr>
          <w:sz w:val="36"/>
          <w:szCs w:val="36"/>
        </w:rPr>
        <w:t xml:space="preserve">            </w:t>
      </w:r>
      <w:r w:rsidR="004A710D" w:rsidRPr="00F811C8">
        <w:rPr>
          <w:sz w:val="36"/>
          <w:szCs w:val="36"/>
        </w:rPr>
        <w:t>Of u nu dagelijks/wekelijks of maandelijks reinigt.</w:t>
      </w:r>
    </w:p>
    <w:p w14:paraId="2398278D" w14:textId="0E27FADE" w:rsidR="004A710D" w:rsidRPr="00F811C8" w:rsidRDefault="004A710D" w:rsidP="004A710D">
      <w:pPr>
        <w:pStyle w:val="Lijstalinea"/>
        <w:rPr>
          <w:sz w:val="36"/>
          <w:szCs w:val="36"/>
        </w:rPr>
      </w:pPr>
      <w:r w:rsidRPr="00F811C8">
        <w:rPr>
          <w:sz w:val="36"/>
          <w:szCs w:val="36"/>
        </w:rPr>
        <w:t>Wij adviseren enkel het gebruik van lauwwarm/heet water 4 keer</w:t>
      </w:r>
      <w:r w:rsidR="00FB208E" w:rsidRPr="00F811C8">
        <w:rPr>
          <w:sz w:val="36"/>
          <w:szCs w:val="36"/>
        </w:rPr>
        <w:t xml:space="preserve"> achtereen volgens en de 5</w:t>
      </w:r>
      <w:r w:rsidR="00FB208E" w:rsidRPr="00F811C8">
        <w:rPr>
          <w:sz w:val="36"/>
          <w:szCs w:val="36"/>
          <w:vertAlign w:val="superscript"/>
        </w:rPr>
        <w:t>de</w:t>
      </w:r>
      <w:r w:rsidR="00FB208E" w:rsidRPr="00F811C8">
        <w:rPr>
          <w:sz w:val="36"/>
          <w:szCs w:val="36"/>
        </w:rPr>
        <w:t xml:space="preserve"> keer de inzet van de reiniger. Wij adviseren dit om te voorkomen dat een vette laag ontstaat door het gebruik van te veel reiniging product</w:t>
      </w:r>
    </w:p>
    <w:p w14:paraId="1727CBB8" w14:textId="77777777" w:rsidR="00FB208E" w:rsidRPr="00F811C8" w:rsidRDefault="00FB208E" w:rsidP="00FB208E">
      <w:pPr>
        <w:rPr>
          <w:sz w:val="36"/>
          <w:szCs w:val="36"/>
        </w:rPr>
      </w:pPr>
    </w:p>
    <w:p w14:paraId="7B77A95C" w14:textId="77777777" w:rsidR="00FB208E" w:rsidRPr="00F811C8" w:rsidRDefault="00FB208E" w:rsidP="004A710D">
      <w:pPr>
        <w:pStyle w:val="Lijstalinea"/>
        <w:rPr>
          <w:sz w:val="32"/>
          <w:szCs w:val="32"/>
        </w:rPr>
      </w:pPr>
    </w:p>
    <w:p w14:paraId="09A4DA43" w14:textId="77777777" w:rsidR="00FB208E" w:rsidRDefault="00FB208E" w:rsidP="00FB208E">
      <w:pPr>
        <w:rPr>
          <w:sz w:val="28"/>
          <w:szCs w:val="28"/>
        </w:rPr>
      </w:pPr>
    </w:p>
    <w:p w14:paraId="28C38C2B" w14:textId="0D4D7A63" w:rsidR="00FB208E" w:rsidRPr="00F811C8" w:rsidRDefault="00FB208E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Spray or apply the cleaner with a mop, make sure the product is evenly distributed over the surface</w:t>
      </w:r>
    </w:p>
    <w:p w14:paraId="36864246" w14:textId="42C5597B" w:rsidR="00FB208E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 xml:space="preserve">Let it work in for 15 </w:t>
      </w:r>
      <w:r w:rsidR="006B12A7">
        <w:rPr>
          <w:sz w:val="36"/>
          <w:szCs w:val="36"/>
          <w:lang w:val="en-US"/>
        </w:rPr>
        <w:t xml:space="preserve">-30 </w:t>
      </w:r>
      <w:r w:rsidRPr="00F811C8">
        <w:rPr>
          <w:sz w:val="36"/>
          <w:szCs w:val="36"/>
          <w:lang w:val="en-US"/>
        </w:rPr>
        <w:t>minutes</w:t>
      </w:r>
    </w:p>
    <w:p w14:paraId="3B255DF3" w14:textId="7E1698B7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 xml:space="preserve">Work the surface with a soft brush </w:t>
      </w:r>
    </w:p>
    <w:p w14:paraId="0F6358DC" w14:textId="5090864E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After 15 minutes rinse with plenty of water until there is no residue left</w:t>
      </w:r>
    </w:p>
    <w:p w14:paraId="07689FB6" w14:textId="77777777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270254A5" w14:textId="758ED200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Whether you clean daily/weekly or monthly. We only recommend using lukewarm/ hot water 4 times in succession and the 5</w:t>
      </w:r>
      <w:r w:rsidRPr="00F811C8">
        <w:rPr>
          <w:sz w:val="36"/>
          <w:szCs w:val="36"/>
          <w:vertAlign w:val="superscript"/>
          <w:lang w:val="en-US"/>
        </w:rPr>
        <w:t>th</w:t>
      </w:r>
      <w:r w:rsidRPr="00F811C8">
        <w:rPr>
          <w:sz w:val="36"/>
          <w:szCs w:val="36"/>
          <w:lang w:val="en-US"/>
        </w:rPr>
        <w:t xml:space="preserve"> time using the cleaner. We recommend this to prevent a greasy layer forming due to the use of too much cleaning product. </w:t>
      </w:r>
    </w:p>
    <w:p w14:paraId="160491F5" w14:textId="77777777" w:rsid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1EFF7065" w14:textId="77777777" w:rsidR="00B729EA" w:rsidRPr="00F811C8" w:rsidRDefault="00B729EA" w:rsidP="00F811C8">
      <w:pPr>
        <w:pStyle w:val="Lijstalinea"/>
        <w:rPr>
          <w:sz w:val="36"/>
          <w:szCs w:val="36"/>
          <w:lang w:val="en-US"/>
        </w:rPr>
      </w:pPr>
    </w:p>
    <w:sectPr w:rsidR="00B729EA" w:rsidRPr="00F811C8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4CAC" w14:textId="77777777" w:rsidR="00F03830" w:rsidRDefault="00F03830" w:rsidP="00B729EA">
      <w:r>
        <w:separator/>
      </w:r>
    </w:p>
  </w:endnote>
  <w:endnote w:type="continuationSeparator" w:id="0">
    <w:p w14:paraId="0A3A3BA7" w14:textId="77777777" w:rsidR="00F03830" w:rsidRDefault="00F03830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7CA5" w14:textId="77777777" w:rsidR="00F03830" w:rsidRDefault="00F03830" w:rsidP="00B729EA">
      <w:r>
        <w:separator/>
      </w:r>
    </w:p>
  </w:footnote>
  <w:footnote w:type="continuationSeparator" w:id="0">
    <w:p w14:paraId="071CCFC2" w14:textId="77777777" w:rsidR="00F03830" w:rsidRDefault="00F03830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F03830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F03830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F03830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0EBA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1C1919"/>
    <w:rsid w:val="0038573F"/>
    <w:rsid w:val="004A710D"/>
    <w:rsid w:val="006B12A7"/>
    <w:rsid w:val="00783377"/>
    <w:rsid w:val="00863479"/>
    <w:rsid w:val="009469E4"/>
    <w:rsid w:val="00955CC8"/>
    <w:rsid w:val="009B43BB"/>
    <w:rsid w:val="00A60B4A"/>
    <w:rsid w:val="00B50519"/>
    <w:rsid w:val="00B729EA"/>
    <w:rsid w:val="00C276F8"/>
    <w:rsid w:val="00CB6F78"/>
    <w:rsid w:val="00DC0577"/>
    <w:rsid w:val="00DF7547"/>
    <w:rsid w:val="00F03830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7AC63-230D-8D4C-B7FF-40DA0A9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Sander Korremans | BioShield</cp:lastModifiedBy>
  <cp:revision>4</cp:revision>
  <dcterms:created xsi:type="dcterms:W3CDTF">2025-02-11T14:39:00Z</dcterms:created>
  <dcterms:modified xsi:type="dcterms:W3CDTF">2025-02-13T08:49:00Z</dcterms:modified>
</cp:coreProperties>
</file>